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F4" w:rsidRPr="00E61A63" w:rsidRDefault="00D32074" w:rsidP="00F55555">
      <w:pPr>
        <w:jc w:val="center"/>
        <w:rPr>
          <w:rFonts w:ascii="方正小标宋简体" w:eastAsia="方正小标宋简体"/>
          <w:sz w:val="44"/>
          <w:szCs w:val="44"/>
        </w:rPr>
      </w:pPr>
      <w:r w:rsidRPr="00E61A63">
        <w:rPr>
          <w:rFonts w:ascii="方正小标宋简体" w:eastAsia="方正小标宋简体" w:hint="eastAsia"/>
          <w:sz w:val="44"/>
          <w:szCs w:val="44"/>
        </w:rPr>
        <w:t>广东财经大学非学历教育办学申请表</w:t>
      </w:r>
    </w:p>
    <w:p w:rsidR="00F55555" w:rsidRDefault="00F55555">
      <w:pPr>
        <w:rPr>
          <w:rFonts w:ascii="仿宋_GB2312" w:eastAsia="仿宋_GB2312"/>
          <w:sz w:val="28"/>
          <w:szCs w:val="28"/>
        </w:rPr>
      </w:pPr>
    </w:p>
    <w:p w:rsidR="00D32074" w:rsidRPr="00D32074" w:rsidRDefault="00D32074" w:rsidP="00F55555">
      <w:pPr>
        <w:spacing w:line="560" w:lineRule="exact"/>
        <w:rPr>
          <w:rFonts w:ascii="仿宋_GB2312" w:eastAsia="仿宋_GB2312"/>
          <w:sz w:val="28"/>
          <w:szCs w:val="28"/>
        </w:rPr>
      </w:pPr>
      <w:r w:rsidRPr="00D32074">
        <w:rPr>
          <w:rFonts w:ascii="仿宋_GB2312" w:eastAsia="仿宋_GB2312" w:hint="eastAsia"/>
          <w:sz w:val="28"/>
          <w:szCs w:val="28"/>
        </w:rPr>
        <w:t>办学部门：</w:t>
      </w:r>
    </w:p>
    <w:p w:rsidR="00D32074" w:rsidRDefault="00D32074" w:rsidP="00F55555">
      <w:pPr>
        <w:spacing w:line="560" w:lineRule="exact"/>
        <w:rPr>
          <w:rFonts w:ascii="仿宋_GB2312" w:eastAsia="仿宋_GB2312"/>
          <w:sz w:val="28"/>
          <w:szCs w:val="28"/>
        </w:rPr>
      </w:pPr>
      <w:r w:rsidRPr="00D32074">
        <w:rPr>
          <w:rFonts w:ascii="仿宋_GB2312" w:eastAsia="仿宋_GB2312" w:hint="eastAsia"/>
          <w:sz w:val="28"/>
          <w:szCs w:val="28"/>
        </w:rPr>
        <w:t xml:space="preserve">联系人：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D32074">
        <w:rPr>
          <w:rFonts w:ascii="仿宋_GB2312" w:eastAsia="仿宋_GB2312" w:hint="eastAsia"/>
          <w:sz w:val="28"/>
          <w:szCs w:val="28"/>
        </w:rPr>
        <w:t xml:space="preserve">    联系电话：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32074">
        <w:rPr>
          <w:rFonts w:ascii="仿宋_GB2312" w:eastAsia="仿宋_GB2312" w:hint="eastAsia"/>
          <w:sz w:val="28"/>
          <w:szCs w:val="28"/>
        </w:rPr>
        <w:t xml:space="preserve">        申报时间：   年 </w:t>
      </w:r>
      <w:r w:rsidR="00BF1C82">
        <w:rPr>
          <w:rFonts w:ascii="仿宋_GB2312" w:eastAsia="仿宋_GB2312" w:hint="eastAsia"/>
          <w:sz w:val="28"/>
          <w:szCs w:val="28"/>
        </w:rPr>
        <w:t xml:space="preserve"> </w:t>
      </w:r>
      <w:r w:rsidRPr="00D32074">
        <w:rPr>
          <w:rFonts w:ascii="仿宋_GB2312" w:eastAsia="仿宋_GB2312" w:hint="eastAsia"/>
          <w:sz w:val="28"/>
          <w:szCs w:val="28"/>
        </w:rPr>
        <w:t>月</w:t>
      </w:r>
      <w:r w:rsidR="00BF1C82">
        <w:rPr>
          <w:rFonts w:ascii="仿宋_GB2312" w:eastAsia="仿宋_GB2312" w:hint="eastAsia"/>
          <w:sz w:val="28"/>
          <w:szCs w:val="28"/>
        </w:rPr>
        <w:t xml:space="preserve"> </w:t>
      </w:r>
      <w:r w:rsidRPr="00D32074">
        <w:rPr>
          <w:rFonts w:ascii="仿宋_GB2312" w:eastAsia="仿宋_GB2312" w:hint="eastAsia"/>
          <w:sz w:val="28"/>
          <w:szCs w:val="28"/>
        </w:rPr>
        <w:t xml:space="preserve"> 日</w:t>
      </w:r>
    </w:p>
    <w:tbl>
      <w:tblPr>
        <w:tblStyle w:val="a5"/>
        <w:tblW w:w="0" w:type="auto"/>
        <w:tblLook w:val="04A0"/>
      </w:tblPr>
      <w:tblGrid>
        <w:gridCol w:w="1628"/>
        <w:gridCol w:w="2166"/>
        <w:gridCol w:w="850"/>
        <w:gridCol w:w="851"/>
        <w:gridCol w:w="283"/>
        <w:gridCol w:w="993"/>
        <w:gridCol w:w="141"/>
        <w:gridCol w:w="2146"/>
      </w:tblGrid>
      <w:tr w:rsidR="004A28FB" w:rsidRPr="003A107A" w:rsidTr="00C543C5">
        <w:trPr>
          <w:trHeight w:val="589"/>
        </w:trPr>
        <w:tc>
          <w:tcPr>
            <w:tcW w:w="1628" w:type="dxa"/>
            <w:vMerge w:val="restart"/>
            <w:vAlign w:val="center"/>
          </w:tcPr>
          <w:p w:rsidR="004A28FB" w:rsidRPr="003A107A" w:rsidRDefault="004A28FB" w:rsidP="00DB7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07A">
              <w:rPr>
                <w:rFonts w:ascii="仿宋_GB2312" w:eastAsia="仿宋_GB2312" w:hint="eastAsia"/>
                <w:sz w:val="24"/>
                <w:szCs w:val="24"/>
              </w:rPr>
              <w:t>项目简况</w:t>
            </w:r>
          </w:p>
        </w:tc>
        <w:tc>
          <w:tcPr>
            <w:tcW w:w="2166" w:type="dxa"/>
            <w:vAlign w:val="center"/>
          </w:tcPr>
          <w:p w:rsidR="004A28FB" w:rsidRPr="003A107A" w:rsidRDefault="004A28FB" w:rsidP="00DB7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07A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5264" w:type="dxa"/>
            <w:gridSpan w:val="6"/>
            <w:vAlign w:val="center"/>
          </w:tcPr>
          <w:p w:rsidR="004A28FB" w:rsidRPr="003A107A" w:rsidRDefault="004A28FB" w:rsidP="001228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28FB" w:rsidRPr="003A107A" w:rsidTr="00C543C5">
        <w:trPr>
          <w:trHeight w:val="1099"/>
        </w:trPr>
        <w:tc>
          <w:tcPr>
            <w:tcW w:w="1628" w:type="dxa"/>
            <w:vMerge/>
          </w:tcPr>
          <w:p w:rsidR="004A28FB" w:rsidRPr="003A107A" w:rsidRDefault="004A28FB" w:rsidP="00800D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28FB" w:rsidRPr="007645EA" w:rsidRDefault="004A28FB" w:rsidP="00DB7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45EA">
              <w:rPr>
                <w:rFonts w:ascii="仿宋_GB2312" w:eastAsia="仿宋_GB2312" w:hint="eastAsia"/>
                <w:sz w:val="24"/>
                <w:szCs w:val="24"/>
              </w:rPr>
              <w:t>项目类型</w:t>
            </w:r>
          </w:p>
        </w:tc>
        <w:tc>
          <w:tcPr>
            <w:tcW w:w="5264" w:type="dxa"/>
            <w:gridSpan w:val="6"/>
          </w:tcPr>
          <w:p w:rsidR="007A0E07" w:rsidRDefault="007A0E07">
            <w:pPr>
              <w:rPr>
                <w:rFonts w:ascii="仿宋_GB2312" w:eastAsia="仿宋_GB2312"/>
                <w:sz w:val="24"/>
                <w:szCs w:val="24"/>
              </w:rPr>
            </w:pPr>
            <w:r w:rsidRPr="00A9636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96360" w:rsidRPr="00A96360">
              <w:rPr>
                <w:rFonts w:ascii="仿宋_GB2312" w:eastAsia="仿宋_GB2312" w:hint="eastAsia"/>
                <w:sz w:val="24"/>
                <w:szCs w:val="24"/>
              </w:rPr>
              <w:t>企业培训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="00A96360" w:rsidRPr="00A96360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Pr="00A9636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96360" w:rsidRPr="00A96360">
              <w:rPr>
                <w:rFonts w:ascii="仿宋_GB2312" w:eastAsia="仿宋_GB2312" w:hint="eastAsia"/>
                <w:sz w:val="24"/>
                <w:szCs w:val="24"/>
              </w:rPr>
              <w:t>党政干部培训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7A0E07" w:rsidRDefault="007A0E07" w:rsidP="007A0E07">
            <w:pPr>
              <w:rPr>
                <w:rFonts w:ascii="仿宋_GB2312" w:eastAsia="仿宋_GB2312"/>
                <w:sz w:val="24"/>
                <w:szCs w:val="24"/>
              </w:rPr>
            </w:pPr>
            <w:r w:rsidRPr="00A9636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96360" w:rsidRPr="00A96360">
              <w:rPr>
                <w:rFonts w:ascii="仿宋_GB2312" w:eastAsia="仿宋_GB2312" w:hint="eastAsia"/>
                <w:sz w:val="24"/>
                <w:szCs w:val="24"/>
              </w:rPr>
              <w:t>出国留学培训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="00A96360" w:rsidRPr="00A96360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A9636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96360" w:rsidRPr="00A96360">
              <w:rPr>
                <w:rFonts w:ascii="仿宋_GB2312" w:eastAsia="仿宋_GB2312" w:hint="eastAsia"/>
                <w:sz w:val="24"/>
                <w:szCs w:val="24"/>
              </w:rPr>
              <w:t xml:space="preserve">语言培训         </w:t>
            </w:r>
          </w:p>
          <w:p w:rsidR="004A28FB" w:rsidRPr="003A107A" w:rsidRDefault="007A0E07" w:rsidP="007A0E07">
            <w:pPr>
              <w:rPr>
                <w:rFonts w:ascii="仿宋_GB2312" w:eastAsia="仿宋_GB2312"/>
                <w:sz w:val="24"/>
                <w:szCs w:val="24"/>
              </w:rPr>
            </w:pPr>
            <w:r w:rsidRPr="00A9636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96360" w:rsidRPr="00A96360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4A28FB" w:rsidRPr="003A107A" w:rsidTr="00C543C5">
        <w:trPr>
          <w:trHeight w:val="704"/>
        </w:trPr>
        <w:tc>
          <w:tcPr>
            <w:tcW w:w="1628" w:type="dxa"/>
            <w:vMerge/>
          </w:tcPr>
          <w:p w:rsidR="004A28FB" w:rsidRPr="003A107A" w:rsidRDefault="004A28F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28FB" w:rsidRPr="003A107A" w:rsidRDefault="004A28FB" w:rsidP="00DB7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办学</w:t>
            </w:r>
            <w:r w:rsidR="00A96360">
              <w:rPr>
                <w:rFonts w:ascii="仿宋_GB2312" w:eastAsia="仿宋_GB2312" w:hint="eastAsia"/>
                <w:sz w:val="24"/>
                <w:szCs w:val="24"/>
              </w:rPr>
              <w:t>形式</w:t>
            </w:r>
          </w:p>
        </w:tc>
        <w:tc>
          <w:tcPr>
            <w:tcW w:w="5264" w:type="dxa"/>
            <w:gridSpan w:val="6"/>
            <w:vAlign w:val="center"/>
          </w:tcPr>
          <w:p w:rsidR="004A28FB" w:rsidRPr="003A107A" w:rsidRDefault="003518BF" w:rsidP="003518BF">
            <w:pPr>
              <w:rPr>
                <w:rFonts w:ascii="仿宋_GB2312" w:eastAsia="仿宋_GB2312"/>
                <w:sz w:val="24"/>
                <w:szCs w:val="24"/>
              </w:rPr>
            </w:pPr>
            <w:r w:rsidRPr="00A9636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96360" w:rsidRPr="00A96360">
              <w:rPr>
                <w:rFonts w:ascii="仿宋_GB2312" w:eastAsia="仿宋_GB2312" w:hint="eastAsia"/>
                <w:sz w:val="24"/>
                <w:szCs w:val="24"/>
              </w:rPr>
              <w:t xml:space="preserve">合作办学       </w:t>
            </w:r>
            <w:r w:rsidRPr="00A9636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96360" w:rsidRPr="00A96360">
              <w:rPr>
                <w:rFonts w:ascii="仿宋_GB2312" w:eastAsia="仿宋_GB2312" w:hint="eastAsia"/>
                <w:sz w:val="24"/>
                <w:szCs w:val="24"/>
              </w:rPr>
              <w:t xml:space="preserve">委培       </w:t>
            </w:r>
            <w:r w:rsidRPr="00A9636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96360" w:rsidRPr="00A96360">
              <w:rPr>
                <w:rFonts w:ascii="仿宋_GB2312" w:eastAsia="仿宋_GB2312" w:hint="eastAsia"/>
                <w:sz w:val="24"/>
                <w:szCs w:val="24"/>
              </w:rPr>
              <w:t>自办</w:t>
            </w:r>
          </w:p>
        </w:tc>
      </w:tr>
      <w:tr w:rsidR="00D0030F" w:rsidRPr="003A107A" w:rsidTr="00C543C5">
        <w:trPr>
          <w:trHeight w:val="699"/>
        </w:trPr>
        <w:tc>
          <w:tcPr>
            <w:tcW w:w="1628" w:type="dxa"/>
            <w:vMerge/>
          </w:tcPr>
          <w:p w:rsidR="00D0030F" w:rsidRPr="003A107A" w:rsidRDefault="00D00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D0030F" w:rsidRPr="003A107A" w:rsidRDefault="00D0030F" w:rsidP="00DB7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</w:t>
            </w:r>
            <w:r w:rsidRPr="003A107A">
              <w:rPr>
                <w:rFonts w:ascii="仿宋_GB2312" w:eastAsia="仿宋_GB2312" w:hint="eastAsia"/>
                <w:sz w:val="24"/>
                <w:szCs w:val="24"/>
              </w:rPr>
              <w:t>班时间</w:t>
            </w:r>
          </w:p>
        </w:tc>
        <w:tc>
          <w:tcPr>
            <w:tcW w:w="5264" w:type="dxa"/>
            <w:gridSpan w:val="6"/>
            <w:vAlign w:val="center"/>
          </w:tcPr>
          <w:p w:rsidR="00D0030F" w:rsidRPr="003A107A" w:rsidRDefault="00D0030F" w:rsidP="008556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23D" w:rsidRPr="003A107A" w:rsidTr="00C543C5">
        <w:trPr>
          <w:trHeight w:val="695"/>
        </w:trPr>
        <w:tc>
          <w:tcPr>
            <w:tcW w:w="1628" w:type="dxa"/>
            <w:vMerge/>
          </w:tcPr>
          <w:p w:rsidR="0038023D" w:rsidRPr="003A107A" w:rsidRDefault="003802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38023D" w:rsidRPr="003A107A" w:rsidRDefault="0038023D" w:rsidP="00DB7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07A">
              <w:rPr>
                <w:rFonts w:ascii="仿宋_GB2312" w:eastAsia="仿宋_GB2312" w:hint="eastAsia"/>
                <w:sz w:val="24"/>
                <w:szCs w:val="24"/>
              </w:rPr>
              <w:t>办班地点</w:t>
            </w:r>
          </w:p>
        </w:tc>
        <w:tc>
          <w:tcPr>
            <w:tcW w:w="5264" w:type="dxa"/>
            <w:gridSpan w:val="6"/>
            <w:vAlign w:val="center"/>
          </w:tcPr>
          <w:p w:rsidR="0038023D" w:rsidRPr="003A107A" w:rsidRDefault="0038023D" w:rsidP="007823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036E" w:rsidRPr="003A107A" w:rsidTr="00C543C5">
        <w:trPr>
          <w:trHeight w:val="689"/>
        </w:trPr>
        <w:tc>
          <w:tcPr>
            <w:tcW w:w="1628" w:type="dxa"/>
            <w:vMerge/>
          </w:tcPr>
          <w:p w:rsidR="0091036E" w:rsidRPr="003A107A" w:rsidRDefault="009103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91036E" w:rsidRPr="00094A55" w:rsidRDefault="0038023D" w:rsidP="00DB709C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3A107A">
              <w:rPr>
                <w:rFonts w:ascii="仿宋_GB2312" w:eastAsia="仿宋_GB2312" w:hint="eastAsia"/>
                <w:sz w:val="24"/>
                <w:szCs w:val="24"/>
              </w:rPr>
              <w:t>收费标准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（单位：元）</w:t>
            </w:r>
          </w:p>
        </w:tc>
        <w:tc>
          <w:tcPr>
            <w:tcW w:w="5264" w:type="dxa"/>
            <w:gridSpan w:val="6"/>
            <w:vAlign w:val="center"/>
          </w:tcPr>
          <w:p w:rsidR="0091036E" w:rsidRPr="003A107A" w:rsidRDefault="0091036E" w:rsidP="002B47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28FB" w:rsidRPr="003A107A" w:rsidTr="00C543C5">
        <w:trPr>
          <w:trHeight w:val="699"/>
        </w:trPr>
        <w:tc>
          <w:tcPr>
            <w:tcW w:w="1628" w:type="dxa"/>
            <w:vMerge/>
          </w:tcPr>
          <w:p w:rsidR="004A28FB" w:rsidRPr="003A107A" w:rsidRDefault="004A28F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28FB" w:rsidRPr="0038023D" w:rsidRDefault="0038023D" w:rsidP="00DB7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023D">
              <w:rPr>
                <w:rFonts w:ascii="仿宋_GB2312" w:eastAsia="仿宋_GB2312" w:hint="eastAsia"/>
                <w:sz w:val="24"/>
                <w:szCs w:val="24"/>
              </w:rPr>
              <w:t>经费来源</w:t>
            </w:r>
          </w:p>
        </w:tc>
        <w:tc>
          <w:tcPr>
            <w:tcW w:w="5264" w:type="dxa"/>
            <w:gridSpan w:val="6"/>
          </w:tcPr>
          <w:p w:rsidR="004A28FB" w:rsidRPr="003A107A" w:rsidRDefault="004A28F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28FB" w:rsidRPr="003A107A" w:rsidTr="00C543C5">
        <w:trPr>
          <w:trHeight w:val="710"/>
        </w:trPr>
        <w:tc>
          <w:tcPr>
            <w:tcW w:w="1628" w:type="dxa"/>
            <w:vMerge/>
          </w:tcPr>
          <w:p w:rsidR="004A28FB" w:rsidRPr="003A107A" w:rsidRDefault="004A28F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28FB" w:rsidRPr="003A107A" w:rsidRDefault="00FE6630" w:rsidP="00DB7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</w:t>
            </w:r>
            <w:r w:rsidR="004A28FB" w:rsidRPr="003A107A">
              <w:rPr>
                <w:rFonts w:ascii="仿宋_GB2312" w:eastAsia="仿宋_GB2312" w:hint="eastAsia"/>
                <w:sz w:val="24"/>
                <w:szCs w:val="24"/>
              </w:rPr>
              <w:t>对象</w:t>
            </w:r>
          </w:p>
        </w:tc>
        <w:tc>
          <w:tcPr>
            <w:tcW w:w="5264" w:type="dxa"/>
            <w:gridSpan w:val="6"/>
          </w:tcPr>
          <w:p w:rsidR="004A28FB" w:rsidRPr="003A107A" w:rsidRDefault="004A28F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1ECB" w:rsidRPr="003A107A" w:rsidTr="00E11ECB">
        <w:trPr>
          <w:trHeight w:val="565"/>
        </w:trPr>
        <w:tc>
          <w:tcPr>
            <w:tcW w:w="1628" w:type="dxa"/>
            <w:vMerge/>
          </w:tcPr>
          <w:p w:rsidR="00E11ECB" w:rsidRPr="003A107A" w:rsidRDefault="00E11EC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E11ECB" w:rsidRDefault="00E11ECB" w:rsidP="00DB709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培训人数</w:t>
            </w:r>
          </w:p>
        </w:tc>
        <w:tc>
          <w:tcPr>
            <w:tcW w:w="5264" w:type="dxa"/>
            <w:gridSpan w:val="6"/>
          </w:tcPr>
          <w:p w:rsidR="00E11ECB" w:rsidRPr="003A107A" w:rsidRDefault="00E11EC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A24" w:rsidRPr="003A107A" w:rsidTr="00E11ECB">
        <w:trPr>
          <w:trHeight w:val="687"/>
        </w:trPr>
        <w:tc>
          <w:tcPr>
            <w:tcW w:w="1628" w:type="dxa"/>
            <w:vMerge/>
          </w:tcPr>
          <w:p w:rsidR="008B5A24" w:rsidRPr="003A107A" w:rsidRDefault="008B5A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8B5A24" w:rsidRPr="003A107A" w:rsidRDefault="008B5A24" w:rsidP="00DB7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07A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5264" w:type="dxa"/>
            <w:gridSpan w:val="6"/>
            <w:vAlign w:val="center"/>
          </w:tcPr>
          <w:p w:rsidR="008B5A24" w:rsidRPr="003A107A" w:rsidRDefault="008B5A24" w:rsidP="00A56C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0A81" w:rsidRPr="003A107A" w:rsidTr="00E11ECB">
        <w:trPr>
          <w:trHeight w:val="569"/>
        </w:trPr>
        <w:tc>
          <w:tcPr>
            <w:tcW w:w="1628" w:type="dxa"/>
            <w:vMerge w:val="restart"/>
            <w:vAlign w:val="center"/>
          </w:tcPr>
          <w:p w:rsidR="00A70A81" w:rsidRPr="003A107A" w:rsidRDefault="00A70A81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07A">
              <w:rPr>
                <w:rFonts w:ascii="仿宋_GB2312" w:eastAsia="仿宋_GB2312" w:hint="eastAsia"/>
                <w:sz w:val="24"/>
                <w:szCs w:val="24"/>
              </w:rPr>
              <w:t>委托单位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（或合作单位）</w:t>
            </w:r>
          </w:p>
        </w:tc>
        <w:tc>
          <w:tcPr>
            <w:tcW w:w="2166" w:type="dxa"/>
            <w:vAlign w:val="center"/>
          </w:tcPr>
          <w:p w:rsidR="00A70A81" w:rsidRPr="003A107A" w:rsidRDefault="00A70A81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5264" w:type="dxa"/>
            <w:gridSpan w:val="6"/>
            <w:vAlign w:val="center"/>
          </w:tcPr>
          <w:p w:rsidR="00A70A81" w:rsidRPr="003A107A" w:rsidRDefault="00A70A81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1AD7" w:rsidRPr="003A107A" w:rsidTr="00891AD7">
        <w:trPr>
          <w:trHeight w:val="701"/>
        </w:trPr>
        <w:tc>
          <w:tcPr>
            <w:tcW w:w="1628" w:type="dxa"/>
            <w:vMerge/>
            <w:vAlign w:val="center"/>
          </w:tcPr>
          <w:p w:rsidR="00891AD7" w:rsidRPr="003A107A" w:rsidRDefault="00891AD7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891AD7" w:rsidRPr="003A107A" w:rsidRDefault="00891AD7" w:rsidP="00F42E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91AD7" w:rsidRPr="003A107A" w:rsidRDefault="00891AD7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D7" w:rsidRPr="003A107A" w:rsidRDefault="00891AD7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AD7" w:rsidRPr="003A107A" w:rsidRDefault="00891AD7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1AD7" w:rsidRPr="003A107A" w:rsidTr="00891AD7">
        <w:trPr>
          <w:trHeight w:val="705"/>
        </w:trPr>
        <w:tc>
          <w:tcPr>
            <w:tcW w:w="1628" w:type="dxa"/>
            <w:vMerge/>
            <w:vAlign w:val="center"/>
          </w:tcPr>
          <w:p w:rsidR="00891AD7" w:rsidRPr="003A107A" w:rsidRDefault="00891AD7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891AD7" w:rsidRPr="003A107A" w:rsidRDefault="00891AD7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91AD7" w:rsidRPr="003A107A" w:rsidRDefault="00891AD7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D7" w:rsidRPr="003A107A" w:rsidRDefault="00891AD7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:rsidR="00891AD7" w:rsidRPr="003A107A" w:rsidRDefault="00891AD7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0A81" w:rsidRPr="003A107A" w:rsidTr="00C543C5">
        <w:trPr>
          <w:trHeight w:val="707"/>
        </w:trPr>
        <w:tc>
          <w:tcPr>
            <w:tcW w:w="1628" w:type="dxa"/>
            <w:vMerge/>
            <w:vAlign w:val="center"/>
          </w:tcPr>
          <w:p w:rsidR="00A70A81" w:rsidRPr="003A107A" w:rsidRDefault="00A70A81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A70A81" w:rsidRPr="003A107A" w:rsidRDefault="00A70A81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5264" w:type="dxa"/>
            <w:gridSpan w:val="6"/>
            <w:vAlign w:val="center"/>
          </w:tcPr>
          <w:p w:rsidR="00A70A81" w:rsidRPr="003A107A" w:rsidRDefault="00A70A81" w:rsidP="00FF2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6"/>
        </w:trPr>
        <w:tc>
          <w:tcPr>
            <w:tcW w:w="1628" w:type="dxa"/>
            <w:vMerge w:val="restart"/>
            <w:vAlign w:val="center"/>
          </w:tcPr>
          <w:p w:rsidR="00B72EAA" w:rsidRPr="003A107A" w:rsidRDefault="00B72EAA" w:rsidP="007277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项目课程设置及师资情况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  <w:vAlign w:val="center"/>
          </w:tcPr>
          <w:p w:rsidR="00B72EAA" w:rsidRPr="003A107A" w:rsidRDefault="00B72EAA" w:rsidP="00094909">
            <w:pPr>
              <w:tabs>
                <w:tab w:val="left" w:pos="67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EAA" w:rsidRPr="003A107A" w:rsidRDefault="00B72EAA" w:rsidP="000949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4414" w:type="dxa"/>
            <w:gridSpan w:val="5"/>
            <w:tcBorders>
              <w:left w:val="single" w:sz="4" w:space="0" w:color="auto"/>
            </w:tcBorders>
            <w:vAlign w:val="center"/>
          </w:tcPr>
          <w:p w:rsidR="00B72EAA" w:rsidRPr="003A107A" w:rsidRDefault="00B72EAA" w:rsidP="000949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主讲教师</w:t>
            </w:r>
          </w:p>
        </w:tc>
      </w:tr>
      <w:tr w:rsidR="00B72EAA" w:rsidRPr="003A107A" w:rsidTr="00E14A39">
        <w:trPr>
          <w:trHeight w:val="412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:rsidR="00B72EAA" w:rsidRPr="003A107A" w:rsidRDefault="00B72EAA" w:rsidP="000949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EAA" w:rsidRPr="003A107A" w:rsidRDefault="00B72EAA" w:rsidP="000949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EAA" w:rsidRPr="003A107A" w:rsidRDefault="00B72EAA" w:rsidP="000949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EAA" w:rsidRPr="003A107A" w:rsidRDefault="00B72EAA" w:rsidP="000949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:rsidR="00B72EAA" w:rsidRPr="003A107A" w:rsidRDefault="00B72EAA" w:rsidP="000949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</w:tr>
      <w:tr w:rsidR="00B72EAA" w:rsidRPr="003A107A" w:rsidTr="00E14A39">
        <w:trPr>
          <w:trHeight w:val="552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60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4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4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4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4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4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4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7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7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7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7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7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2EAA" w:rsidRPr="003A107A" w:rsidTr="00E14A39">
        <w:trPr>
          <w:trHeight w:val="557"/>
        </w:trPr>
        <w:tc>
          <w:tcPr>
            <w:tcW w:w="1628" w:type="dxa"/>
            <w:vMerge/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72EAA" w:rsidRPr="003A107A" w:rsidRDefault="00B72E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50267" w:rsidRPr="003A107A" w:rsidRDefault="00CC15F8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（可加行）</w:t>
      </w:r>
    </w:p>
    <w:sectPr w:rsidR="00150267" w:rsidRPr="003A107A" w:rsidSect="00D3207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FD" w:rsidRDefault="00972FFD" w:rsidP="00D32074">
      <w:r>
        <w:separator/>
      </w:r>
    </w:p>
  </w:endnote>
  <w:endnote w:type="continuationSeparator" w:id="1">
    <w:p w:rsidR="00972FFD" w:rsidRDefault="00972FFD" w:rsidP="00D32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FD" w:rsidRDefault="00972FFD" w:rsidP="00D32074">
      <w:r>
        <w:separator/>
      </w:r>
    </w:p>
  </w:footnote>
  <w:footnote w:type="continuationSeparator" w:id="1">
    <w:p w:rsidR="00972FFD" w:rsidRDefault="00972FFD" w:rsidP="00D32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074"/>
    <w:rsid w:val="00061297"/>
    <w:rsid w:val="00090049"/>
    <w:rsid w:val="00092945"/>
    <w:rsid w:val="00094909"/>
    <w:rsid w:val="00094A55"/>
    <w:rsid w:val="000C25CA"/>
    <w:rsid w:val="000C497D"/>
    <w:rsid w:val="001228F9"/>
    <w:rsid w:val="001337E9"/>
    <w:rsid w:val="00141635"/>
    <w:rsid w:val="00150267"/>
    <w:rsid w:val="00183CF4"/>
    <w:rsid w:val="001C16C6"/>
    <w:rsid w:val="00244CAE"/>
    <w:rsid w:val="002807E4"/>
    <w:rsid w:val="0028718D"/>
    <w:rsid w:val="002B47F1"/>
    <w:rsid w:val="002E0773"/>
    <w:rsid w:val="002F2038"/>
    <w:rsid w:val="003518BF"/>
    <w:rsid w:val="00352936"/>
    <w:rsid w:val="003732BD"/>
    <w:rsid w:val="0038023D"/>
    <w:rsid w:val="003A107A"/>
    <w:rsid w:val="0045212E"/>
    <w:rsid w:val="004A28FB"/>
    <w:rsid w:val="00517CBA"/>
    <w:rsid w:val="005C609E"/>
    <w:rsid w:val="006737BE"/>
    <w:rsid w:val="006B7A19"/>
    <w:rsid w:val="00720160"/>
    <w:rsid w:val="007277F0"/>
    <w:rsid w:val="00745F85"/>
    <w:rsid w:val="00753351"/>
    <w:rsid w:val="00754828"/>
    <w:rsid w:val="007645EA"/>
    <w:rsid w:val="007823F2"/>
    <w:rsid w:val="0078452A"/>
    <w:rsid w:val="00787F95"/>
    <w:rsid w:val="007A0E07"/>
    <w:rsid w:val="007E2A2E"/>
    <w:rsid w:val="00827DE0"/>
    <w:rsid w:val="0085567E"/>
    <w:rsid w:val="00891AD7"/>
    <w:rsid w:val="008A3BAA"/>
    <w:rsid w:val="008B5A24"/>
    <w:rsid w:val="00907961"/>
    <w:rsid w:val="0091036E"/>
    <w:rsid w:val="00964B02"/>
    <w:rsid w:val="00972FFD"/>
    <w:rsid w:val="00A37B15"/>
    <w:rsid w:val="00A56CDE"/>
    <w:rsid w:val="00A70A81"/>
    <w:rsid w:val="00A83563"/>
    <w:rsid w:val="00A84765"/>
    <w:rsid w:val="00A96360"/>
    <w:rsid w:val="00AB4016"/>
    <w:rsid w:val="00AB67F3"/>
    <w:rsid w:val="00AC61E4"/>
    <w:rsid w:val="00B208F2"/>
    <w:rsid w:val="00B42E79"/>
    <w:rsid w:val="00B72EAA"/>
    <w:rsid w:val="00B92077"/>
    <w:rsid w:val="00B9685A"/>
    <w:rsid w:val="00BA7294"/>
    <w:rsid w:val="00BF1C82"/>
    <w:rsid w:val="00C543C5"/>
    <w:rsid w:val="00CA5F01"/>
    <w:rsid w:val="00CC15F8"/>
    <w:rsid w:val="00D0030F"/>
    <w:rsid w:val="00D32074"/>
    <w:rsid w:val="00DB35EB"/>
    <w:rsid w:val="00DB709C"/>
    <w:rsid w:val="00E11ECB"/>
    <w:rsid w:val="00E14A39"/>
    <w:rsid w:val="00E47CDF"/>
    <w:rsid w:val="00E61A63"/>
    <w:rsid w:val="00E670FE"/>
    <w:rsid w:val="00F21492"/>
    <w:rsid w:val="00F55555"/>
    <w:rsid w:val="00F766AF"/>
    <w:rsid w:val="00F86427"/>
    <w:rsid w:val="00FE6630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0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074"/>
    <w:rPr>
      <w:sz w:val="18"/>
      <w:szCs w:val="18"/>
    </w:rPr>
  </w:style>
  <w:style w:type="table" w:styleId="a5">
    <w:name w:val="Table Grid"/>
    <w:basedOn w:val="a1"/>
    <w:uiPriority w:val="59"/>
    <w:rsid w:val="00D32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文老师</dc:creator>
  <cp:keywords/>
  <dc:description/>
  <cp:lastModifiedBy>文老师</cp:lastModifiedBy>
  <cp:revision>104</cp:revision>
  <dcterms:created xsi:type="dcterms:W3CDTF">2022-04-27T01:49:00Z</dcterms:created>
  <dcterms:modified xsi:type="dcterms:W3CDTF">2022-06-22T01:28:00Z</dcterms:modified>
</cp:coreProperties>
</file>