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F7344">
      <w:pPr>
        <w:pStyle w:val="5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72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关于为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X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班X（姓名）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等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X（数量）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名学员</w:t>
      </w:r>
    </w:p>
    <w:p w14:paraId="6F4B50FA">
      <w:pPr>
        <w:pStyle w:val="5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72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发放结业证书的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申请</w:t>
      </w:r>
    </w:p>
    <w:p w14:paraId="3BDCC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720" w:lineRule="exact"/>
        <w:textAlignment w:val="auto"/>
        <w:rPr>
          <w:sz w:val="32"/>
          <w:szCs w:val="32"/>
        </w:rPr>
      </w:pPr>
    </w:p>
    <w:p w14:paraId="37AAD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社会合作处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09B8E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- 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XXX学院举办XXX培训项目（年月日学校已签署协议），XXX学院拟申请为XXX（姓名）等XXX（数量）名学员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申请发放结业证书（名单见附件）。</w:t>
      </w:r>
    </w:p>
    <w:p w14:paraId="1BECD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，请批示。</w:t>
      </w:r>
    </w:p>
    <w:p w14:paraId="10A28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1065E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附件：1.广东财经大学非学历教育结业证书申请表</w:t>
      </w:r>
    </w:p>
    <w:p w14:paraId="5721C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2.XXX培训班发放清单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</w:p>
    <w:p w14:paraId="7A3BB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3.2024年我校承接社会培训清单</w:t>
      </w:r>
    </w:p>
    <w:p w14:paraId="676B6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46F3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49A80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58" w:leftChars="304" w:hanging="5120" w:hanging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XXX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CF9E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15907341"/>
    <w:p w14:paraId="69C20C5F"/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CBE56C0-C91D-4767-81EA-94D55C6F9E4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46358C7-BDEB-4FD4-9F3B-BC05CC9C271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NzM4MWVkNWJjYmUzM2M4ZGI0Yjc3NDYxMDg4YWYifQ=="/>
  </w:docVars>
  <w:rsids>
    <w:rsidRoot w:val="004F0B0F"/>
    <w:rsid w:val="004F0B0F"/>
    <w:rsid w:val="00AD0785"/>
    <w:rsid w:val="0BA61553"/>
    <w:rsid w:val="142D2826"/>
    <w:rsid w:val="174C1201"/>
    <w:rsid w:val="1A6076B8"/>
    <w:rsid w:val="1B2377CD"/>
    <w:rsid w:val="1CA1202D"/>
    <w:rsid w:val="1E7C7F7C"/>
    <w:rsid w:val="20644CF0"/>
    <w:rsid w:val="28725F37"/>
    <w:rsid w:val="31A3393F"/>
    <w:rsid w:val="4FA33C46"/>
    <w:rsid w:val="504146FF"/>
    <w:rsid w:val="50DE2BD2"/>
    <w:rsid w:val="526E4DDA"/>
    <w:rsid w:val="53614FFF"/>
    <w:rsid w:val="55351EBD"/>
    <w:rsid w:val="57DA057D"/>
    <w:rsid w:val="58D060A5"/>
    <w:rsid w:val="67ED628D"/>
    <w:rsid w:val="6C0548C0"/>
    <w:rsid w:val="6FD04332"/>
    <w:rsid w:val="78ED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semiHidden/>
    <w:unhideWhenUsed/>
    <w:qFormat/>
    <w:uiPriority w:val="99"/>
    <w:pPr>
      <w:ind w:left="800" w:leftChars="800"/>
    </w:pPr>
  </w:style>
  <w:style w:type="paragraph" w:customStyle="1" w:styleId="5">
    <w:name w:val="大标题"/>
    <w:basedOn w:val="1"/>
    <w:next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0" w:firstLine="0"/>
      <w:jc w:val="center"/>
    </w:pPr>
    <w:rPr>
      <w:rFonts w:ascii="Calibri" w:hAnsi="Calibri" w:eastAsia="方正大标宋简体" w:cs="Times New Roman"/>
      <w:kern w:val="2"/>
      <w:sz w:val="4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Zhuozhengsoft</Company>
  <Pages>1</Pages>
  <Words>170</Words>
  <Characters>190</Characters>
  <Lines>1</Lines>
  <Paragraphs>1</Paragraphs>
  <TotalTime>18</TotalTime>
  <ScaleCrop>false</ScaleCrop>
  <LinksUpToDate>false</LinksUpToDate>
  <CharactersWithSpaces>302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2012-06-22T17:41:00Z</dcterms:created>
  <dc:creator>somebody</dc:creator>
  <cp:lastModifiedBy>a_jun</cp:lastModifiedBy>
  <dcterms:modified xsi:type="dcterms:W3CDTF">2024-08-12T08:58:36Z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431995ADD4394FD1B04FCD30C26A8820_13</vt:lpwstr>
  </property>
</Properties>
</file>